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B023C7" w14:textId="76AFB992" w:rsidR="00A75D4A" w:rsidRDefault="00993358">
      <w:pPr>
        <w:outlineLvl w:val="0"/>
        <w:rPr>
          <w:rFonts w:ascii="Arial" w:hAnsi="Arial" w:cs="Arial"/>
          <w:b/>
          <w:color w:val="1F497D"/>
          <w:sz w:val="28"/>
          <w:szCs w:val="24"/>
          <w:u w:val="single"/>
        </w:rPr>
      </w:pPr>
      <w:bookmarkStart w:id="0" w:name="_Hlk63685204"/>
      <w:bookmarkStart w:id="1" w:name="OLE_LINK3"/>
      <w:r w:rsidRPr="00993358">
        <w:rPr>
          <w:rFonts w:ascii="Arial" w:hAnsi="Arial" w:cs="Arial"/>
          <w:b/>
          <w:color w:val="1F497D"/>
          <w:sz w:val="28"/>
          <w:szCs w:val="24"/>
          <w:u w:val="single"/>
        </w:rPr>
        <w:t>Augmented Reality on Mobile Devices</w:t>
      </w:r>
      <w:r w:rsidR="00EC4B31"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 </w:t>
      </w:r>
      <w:r w:rsidR="002F2919">
        <w:rPr>
          <w:rFonts w:ascii="Arial" w:hAnsi="Arial" w:cs="Arial"/>
          <w:b/>
          <w:color w:val="1F497D"/>
          <w:sz w:val="28"/>
          <w:szCs w:val="24"/>
          <w:u w:val="single"/>
        </w:rPr>
        <w:t>Working Group</w:t>
      </w:r>
      <w:bookmarkEnd w:id="0"/>
      <w:bookmarkEnd w:id="1"/>
      <w:r w:rsidR="00D8750F">
        <w:rPr>
          <w:rFonts w:ascii="Arial" w:hAnsi="Arial" w:cs="Arial" w:hint="eastAsia"/>
          <w:b/>
          <w:color w:val="1F497D"/>
          <w:sz w:val="28"/>
          <w:szCs w:val="24"/>
          <w:u w:val="single"/>
        </w:rPr>
        <w:t xml:space="preserve"> </w:t>
      </w:r>
      <w:r w:rsidR="00A75D4A">
        <w:rPr>
          <w:rFonts w:ascii="Arial" w:hAnsi="Arial" w:cs="Arial"/>
          <w:b/>
          <w:color w:val="1F497D"/>
          <w:sz w:val="28"/>
          <w:szCs w:val="24"/>
          <w:u w:val="single"/>
        </w:rPr>
        <w:t>Meeting</w:t>
      </w:r>
    </w:p>
    <w:p w14:paraId="39594CE1" w14:textId="19ACEF41" w:rsidR="00A75D4A" w:rsidRDefault="00A75D4A" w:rsidP="00214D9D">
      <w:pPr>
        <w:outlineLvl w:val="0"/>
        <w:rPr>
          <w:rFonts w:ascii="Arial" w:hAnsi="Arial" w:cs="Arial"/>
          <w:b/>
          <w:color w:val="1F497D"/>
          <w:sz w:val="28"/>
          <w:szCs w:val="24"/>
          <w:u w:val="single"/>
        </w:rPr>
      </w:pPr>
      <w:r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To be held </w:t>
      </w:r>
      <w:r w:rsidR="009F6951">
        <w:rPr>
          <w:rFonts w:ascii="Arial" w:hAnsi="Arial" w:cs="Arial"/>
          <w:b/>
          <w:color w:val="1F497D"/>
          <w:sz w:val="28"/>
          <w:szCs w:val="24"/>
          <w:u w:val="single"/>
        </w:rPr>
        <w:t>on</w:t>
      </w:r>
      <w:r>
        <w:rPr>
          <w:rFonts w:ascii="Arial" w:hAnsi="Arial" w:cs="Arial" w:hint="eastAsia"/>
          <w:b/>
          <w:color w:val="1F497D"/>
          <w:sz w:val="28"/>
          <w:szCs w:val="24"/>
          <w:u w:val="single"/>
        </w:rPr>
        <w:t xml:space="preserve"> </w:t>
      </w:r>
      <w:proofErr w:type="gramStart"/>
      <w:r w:rsidR="00875B70">
        <w:rPr>
          <w:rFonts w:ascii="Arial" w:hAnsi="Arial" w:cs="Arial" w:hint="eastAsia"/>
          <w:b/>
          <w:color w:val="1F497D"/>
          <w:sz w:val="28"/>
          <w:szCs w:val="24"/>
          <w:u w:val="single"/>
        </w:rPr>
        <w:t>September</w:t>
      </w:r>
      <w:r w:rsidR="00857B57">
        <w:rPr>
          <w:rFonts w:ascii="Arial" w:hAnsi="Arial" w:cs="Arial" w:hint="eastAsia"/>
          <w:b/>
          <w:color w:val="1F497D"/>
          <w:sz w:val="28"/>
          <w:szCs w:val="24"/>
          <w:u w:val="single"/>
        </w:rPr>
        <w:t>,</w:t>
      </w:r>
      <w:proofErr w:type="gramEnd"/>
      <w:r w:rsidR="00192B72"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 </w:t>
      </w:r>
      <w:r w:rsidR="00875B70">
        <w:rPr>
          <w:rFonts w:ascii="Arial" w:hAnsi="Arial" w:cs="Arial"/>
          <w:b/>
          <w:color w:val="1F497D"/>
          <w:sz w:val="28"/>
          <w:szCs w:val="24"/>
          <w:u w:val="single"/>
        </w:rPr>
        <w:t>15</w:t>
      </w:r>
      <w:r w:rsidR="00EC4B31" w:rsidRPr="00E74EAB">
        <w:rPr>
          <w:rFonts w:ascii="Arial" w:hAnsi="Arial" w:cs="Arial"/>
          <w:b/>
          <w:color w:val="1F497D"/>
          <w:sz w:val="28"/>
          <w:szCs w:val="24"/>
          <w:u w:val="single"/>
          <w:vertAlign w:val="superscript"/>
        </w:rPr>
        <w:t>th</w:t>
      </w:r>
      <w:r w:rsidR="00E74EAB">
        <w:rPr>
          <w:rFonts w:ascii="Arial" w:hAnsi="Arial" w:cs="Arial"/>
          <w:b/>
          <w:color w:val="1F497D"/>
          <w:sz w:val="28"/>
          <w:szCs w:val="24"/>
          <w:u w:val="single"/>
        </w:rPr>
        <w:t>,</w:t>
      </w:r>
      <w:r w:rsidR="00047778"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 </w:t>
      </w:r>
      <w:r w:rsidR="004C2B41">
        <w:rPr>
          <w:rFonts w:ascii="Arial" w:hAnsi="Arial" w:cs="Arial"/>
          <w:b/>
          <w:color w:val="1F497D"/>
          <w:sz w:val="28"/>
          <w:szCs w:val="24"/>
          <w:u w:val="single"/>
        </w:rPr>
        <w:t>20</w:t>
      </w:r>
      <w:r w:rsidR="004C2B41">
        <w:rPr>
          <w:rFonts w:ascii="Arial" w:hAnsi="Arial" w:cs="Arial" w:hint="eastAsia"/>
          <w:b/>
          <w:color w:val="1F497D"/>
          <w:sz w:val="28"/>
          <w:szCs w:val="24"/>
          <w:u w:val="single"/>
        </w:rPr>
        <w:t>2</w:t>
      </w:r>
      <w:r w:rsidR="00875B70">
        <w:rPr>
          <w:rFonts w:ascii="Arial" w:hAnsi="Arial" w:cs="Arial"/>
          <w:b/>
          <w:color w:val="1F497D"/>
          <w:sz w:val="28"/>
          <w:szCs w:val="24"/>
          <w:u w:val="single"/>
        </w:rPr>
        <w:t>2</w:t>
      </w:r>
      <w:r>
        <w:rPr>
          <w:rFonts w:ascii="Arial" w:hAnsi="Arial" w:cs="Arial" w:hint="eastAsia"/>
          <w:b/>
          <w:color w:val="1F497D"/>
          <w:sz w:val="28"/>
          <w:szCs w:val="24"/>
          <w:u w:val="single"/>
        </w:rPr>
        <w:t xml:space="preserve">, </w:t>
      </w:r>
      <w:r w:rsidR="00B16AF7">
        <w:rPr>
          <w:rFonts w:ascii="Arial" w:hAnsi="Arial" w:cs="Arial"/>
          <w:b/>
          <w:color w:val="1F497D"/>
          <w:sz w:val="28"/>
          <w:szCs w:val="24"/>
          <w:u w:val="single"/>
        </w:rPr>
        <w:t>Online meeting</w:t>
      </w:r>
    </w:p>
    <w:p w14:paraId="31E7276F" w14:textId="77777777" w:rsidR="00A75D4A" w:rsidRPr="002F2919" w:rsidRDefault="00A75D4A">
      <w:pPr>
        <w:outlineLvl w:val="0"/>
        <w:rPr>
          <w:rFonts w:ascii="Arial" w:hAnsi="Arial" w:cs="Arial"/>
          <w:b/>
          <w:color w:val="1F497D"/>
          <w:sz w:val="28"/>
          <w:szCs w:val="24"/>
          <w:u w:val="single"/>
        </w:rPr>
      </w:pPr>
    </w:p>
    <w:p w14:paraId="0BE0A30C" w14:textId="77777777" w:rsidR="00A75D4A" w:rsidRDefault="00A75D4A">
      <w:pPr>
        <w:widowControl/>
        <w:pBdr>
          <w:left w:val="single" w:sz="36" w:space="0" w:color="99CCCC"/>
          <w:bottom w:val="single" w:sz="18" w:space="0" w:color="99CCCC"/>
        </w:pBdr>
        <w:shd w:val="clear" w:color="auto" w:fill="006666"/>
        <w:ind w:firstLine="147"/>
        <w:jc w:val="left"/>
        <w:outlineLvl w:val="0"/>
        <w:rPr>
          <w:rFonts w:ascii="Arial" w:hAnsi="Arial"/>
          <w:b/>
          <w:color w:val="FFFFFF"/>
          <w:kern w:val="0"/>
          <w:sz w:val="24"/>
        </w:rPr>
      </w:pPr>
      <w:r>
        <w:rPr>
          <w:rFonts w:ascii="Arial" w:hAnsi="Arial" w:hint="eastAsia"/>
          <w:b/>
          <w:color w:val="FFFFFF"/>
          <w:kern w:val="0"/>
          <w:sz w:val="24"/>
        </w:rPr>
        <w:t>General Information</w:t>
      </w:r>
    </w:p>
    <w:p w14:paraId="43DBAF0B" w14:textId="76DB3442" w:rsidR="00A75D4A" w:rsidRDefault="00A75D4A">
      <w:pPr>
        <w:pStyle w:val="CM16"/>
        <w:spacing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rFonts w:hint="eastAsia"/>
          <w:b/>
          <w:color w:val="000000"/>
          <w:sz w:val="28"/>
          <w:szCs w:val="24"/>
        </w:rPr>
        <w:t xml:space="preserve">1. </w:t>
      </w:r>
      <w:r w:rsidR="00272BB9">
        <w:rPr>
          <w:rFonts w:hint="eastAsia"/>
          <w:b/>
          <w:color w:val="000000"/>
          <w:sz w:val="28"/>
          <w:szCs w:val="24"/>
          <w:u w:val="single"/>
        </w:rPr>
        <w:t>Meeting L</w:t>
      </w:r>
      <w:r w:rsidR="00B16AF7">
        <w:rPr>
          <w:b/>
          <w:color w:val="000000"/>
          <w:sz w:val="28"/>
          <w:szCs w:val="24"/>
          <w:u w:val="single"/>
        </w:rPr>
        <w:t>ink</w:t>
      </w:r>
    </w:p>
    <w:p w14:paraId="5DD70EDD" w14:textId="25C0CBE9" w:rsidR="00A75D4A" w:rsidRDefault="00A75D4A">
      <w:pPr>
        <w:spacing w:before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The meeting will be held </w:t>
      </w:r>
      <w:r w:rsidR="00B16AF7">
        <w:rPr>
          <w:rFonts w:ascii="Arial" w:hAnsi="Arial" w:cs="Arial"/>
          <w:sz w:val="24"/>
          <w:szCs w:val="24"/>
        </w:rPr>
        <w:t>though the link</w:t>
      </w:r>
    </w:p>
    <w:p w14:paraId="389CC47E" w14:textId="7D08FBC5" w:rsidR="004A1F5B" w:rsidRPr="004A1F5B" w:rsidRDefault="00875B70" w:rsidP="004A1F5B">
      <w:pPr>
        <w:pStyle w:val="af1"/>
        <w:rPr>
          <w:rFonts w:ascii="Arial" w:hAnsi="Arial"/>
          <w:color w:val="000000"/>
          <w:szCs w:val="24"/>
          <w:u w:val="single"/>
        </w:rPr>
      </w:pPr>
      <w:r w:rsidRPr="00875B70">
        <w:rPr>
          <w:rStyle w:val="a5"/>
        </w:rPr>
        <w:t xml:space="preserve">https://meeting.tencent.com/dm/iiWcud8Yhrek </w:t>
      </w:r>
    </w:p>
    <w:p w14:paraId="203EE563" w14:textId="74C0C20B" w:rsidR="00047778" w:rsidRDefault="004A1F5B" w:rsidP="004A1F5B">
      <w:pPr>
        <w:pStyle w:val="af1"/>
        <w:rPr>
          <w:rFonts w:ascii="Arial" w:hAnsi="Arial" w:cs="Arial"/>
          <w:kern w:val="2"/>
          <w:szCs w:val="24"/>
        </w:rPr>
      </w:pPr>
      <w:r>
        <w:rPr>
          <w:rFonts w:ascii="Arial" w:hAnsi="Arial" w:cs="Arial" w:hint="eastAsia"/>
          <w:szCs w:val="24"/>
        </w:rPr>
        <w:t>M</w:t>
      </w:r>
      <w:r>
        <w:rPr>
          <w:rFonts w:ascii="Arial" w:hAnsi="Arial" w:cs="Arial"/>
          <w:szCs w:val="24"/>
        </w:rPr>
        <w:t>eeting</w:t>
      </w:r>
      <w:r w:rsidRPr="00B16AF7">
        <w:rPr>
          <w:rFonts w:ascii="Arial" w:hAnsi="Arial" w:cs="Arial" w:hint="eastAsia"/>
          <w:szCs w:val="24"/>
        </w:rPr>
        <w:t xml:space="preserve"> ID</w:t>
      </w:r>
      <w:r w:rsidRPr="004A1F5B">
        <w:rPr>
          <w:rFonts w:ascii="Arial" w:hAnsi="Arial" w:cs="Arial" w:hint="eastAsia"/>
          <w:kern w:val="2"/>
          <w:szCs w:val="24"/>
        </w:rPr>
        <w:t>：</w:t>
      </w:r>
      <w:r w:rsidR="00875B70" w:rsidRPr="00875B70">
        <w:rPr>
          <w:rFonts w:ascii="Arial" w:hAnsi="Arial" w:cs="Arial"/>
          <w:kern w:val="2"/>
          <w:szCs w:val="24"/>
        </w:rPr>
        <w:t>899-893-363</w:t>
      </w:r>
    </w:p>
    <w:p w14:paraId="21E10407" w14:textId="7078546D" w:rsidR="00875B70" w:rsidRPr="004A1F5B" w:rsidRDefault="00875B70" w:rsidP="004A1F5B">
      <w:pPr>
        <w:pStyle w:val="af1"/>
        <w:rPr>
          <w:rFonts w:ascii="Arial" w:hAnsi="Arial" w:cs="Arial"/>
          <w:kern w:val="2"/>
          <w:szCs w:val="24"/>
        </w:rPr>
      </w:pPr>
      <w:r>
        <w:rPr>
          <w:rFonts w:ascii="Arial" w:hAnsi="Arial" w:cs="Arial" w:hint="eastAsia"/>
          <w:kern w:val="2"/>
          <w:szCs w:val="24"/>
        </w:rPr>
        <w:t>PASSWORD</w:t>
      </w:r>
      <w:r>
        <w:rPr>
          <w:rFonts w:ascii="Arial" w:hAnsi="Arial" w:cs="Arial" w:hint="eastAsia"/>
          <w:kern w:val="2"/>
          <w:szCs w:val="24"/>
        </w:rPr>
        <w:t>：</w:t>
      </w:r>
      <w:r w:rsidRPr="00875B70">
        <w:rPr>
          <w:rFonts w:ascii="Arial" w:hAnsi="Arial" w:cs="Arial"/>
          <w:kern w:val="2"/>
          <w:szCs w:val="24"/>
        </w:rPr>
        <w:t>123456</w:t>
      </w:r>
    </w:p>
    <w:p w14:paraId="3B0248AB" w14:textId="77777777" w:rsidR="00A75D4A" w:rsidRDefault="00A75D4A">
      <w:pPr>
        <w:pStyle w:val="CM16"/>
        <w:spacing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rFonts w:hint="eastAsia"/>
          <w:b/>
          <w:color w:val="000000"/>
          <w:sz w:val="28"/>
          <w:szCs w:val="24"/>
        </w:rPr>
        <w:t xml:space="preserve">2. </w:t>
      </w:r>
      <w:r>
        <w:rPr>
          <w:rFonts w:hint="eastAsia"/>
          <w:b/>
          <w:color w:val="000000"/>
          <w:sz w:val="28"/>
          <w:szCs w:val="24"/>
          <w:u w:val="single"/>
        </w:rPr>
        <w:t>Meeting Hours</w:t>
      </w:r>
    </w:p>
    <w:p w14:paraId="61AAA15C" w14:textId="77777777" w:rsidR="00A75D4A" w:rsidRDefault="00A75D4A">
      <w:pPr>
        <w:spacing w:before="240"/>
        <w:rPr>
          <w:rFonts w:ascii="Arial" w:hAnsi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kern w:val="0"/>
          <w:sz w:val="24"/>
          <w:szCs w:val="24"/>
        </w:rPr>
        <w:t>T</w:t>
      </w:r>
      <w:r>
        <w:rPr>
          <w:rFonts w:ascii="Arial" w:hAnsi="Arial" w:hint="eastAsia"/>
          <w:color w:val="000000"/>
          <w:kern w:val="0"/>
          <w:sz w:val="24"/>
          <w:szCs w:val="24"/>
        </w:rPr>
        <w:t>he normal meeting hours will be as follows (unless otherwise decided by Chairman or Secretary):</w:t>
      </w:r>
    </w:p>
    <w:p w14:paraId="30B705E6" w14:textId="0F52DD19" w:rsidR="00A75D4A" w:rsidRDefault="00DB6047">
      <w:pPr>
        <w:spacing w:before="240"/>
        <w:rPr>
          <w:rFonts w:ascii="Arial" w:hAnsi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kern w:val="0"/>
          <w:sz w:val="24"/>
          <w:szCs w:val="24"/>
        </w:rPr>
        <w:t>14</w:t>
      </w:r>
      <w:r w:rsidR="00A75D4A">
        <w:rPr>
          <w:rFonts w:ascii="Arial" w:hAnsi="Arial" w:hint="eastAsia"/>
          <w:color w:val="000000"/>
          <w:kern w:val="0"/>
          <w:sz w:val="24"/>
          <w:szCs w:val="24"/>
        </w:rPr>
        <w:t>:00</w:t>
      </w:r>
      <w:r w:rsidR="00EF356D">
        <w:rPr>
          <w:rFonts w:ascii="Arial" w:hAnsi="Arial"/>
          <w:color w:val="000000"/>
          <w:kern w:val="0"/>
          <w:sz w:val="24"/>
          <w:szCs w:val="24"/>
        </w:rPr>
        <w:t xml:space="preserve"> </w:t>
      </w:r>
      <w:r w:rsidR="00A75D4A">
        <w:rPr>
          <w:rFonts w:ascii="Arial" w:hAnsi="Arial" w:hint="eastAsia"/>
          <w:color w:val="000000"/>
          <w:kern w:val="0"/>
          <w:sz w:val="24"/>
          <w:szCs w:val="24"/>
        </w:rPr>
        <w:t>-</w:t>
      </w:r>
      <w:r w:rsidR="00EF356D">
        <w:rPr>
          <w:rFonts w:ascii="Arial" w:hAnsi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/>
          <w:color w:val="000000"/>
          <w:kern w:val="0"/>
          <w:sz w:val="24"/>
          <w:szCs w:val="24"/>
        </w:rPr>
        <w:t>1</w:t>
      </w:r>
      <w:r w:rsidR="002F2919">
        <w:rPr>
          <w:rFonts w:ascii="Arial" w:hAnsi="Arial"/>
          <w:color w:val="000000"/>
          <w:kern w:val="0"/>
          <w:sz w:val="24"/>
          <w:szCs w:val="24"/>
        </w:rPr>
        <w:t>7</w:t>
      </w:r>
      <w:r w:rsidR="00A75D4A">
        <w:rPr>
          <w:rFonts w:ascii="Arial" w:hAnsi="Arial" w:hint="eastAsia"/>
          <w:color w:val="000000"/>
          <w:kern w:val="0"/>
          <w:sz w:val="24"/>
          <w:szCs w:val="24"/>
        </w:rPr>
        <w:t>:</w:t>
      </w:r>
      <w:r w:rsidR="002F2919">
        <w:rPr>
          <w:rFonts w:ascii="Arial" w:hAnsi="Arial"/>
          <w:color w:val="000000"/>
          <w:kern w:val="0"/>
          <w:sz w:val="24"/>
          <w:szCs w:val="24"/>
        </w:rPr>
        <w:t>0</w:t>
      </w:r>
      <w:r w:rsidR="006858FD">
        <w:rPr>
          <w:rFonts w:ascii="Arial" w:hAnsi="Arial"/>
          <w:color w:val="000000"/>
          <w:kern w:val="0"/>
          <w:sz w:val="24"/>
          <w:szCs w:val="24"/>
        </w:rPr>
        <w:t>0</w:t>
      </w:r>
      <w:r w:rsidR="009B55E5" w:rsidRPr="009B55E5">
        <w:rPr>
          <w:rFonts w:ascii="Arial" w:hAnsi="Arial"/>
          <w:color w:val="000000"/>
          <w:kern w:val="0"/>
          <w:sz w:val="24"/>
          <w:szCs w:val="24"/>
        </w:rPr>
        <w:t xml:space="preserve"> (</w:t>
      </w:r>
      <w:r w:rsidR="0019416B" w:rsidRPr="0019416B">
        <w:rPr>
          <w:rFonts w:ascii="Arial" w:hAnsi="Arial"/>
          <w:color w:val="000000"/>
          <w:kern w:val="0"/>
          <w:sz w:val="24"/>
          <w:szCs w:val="24"/>
        </w:rPr>
        <w:t>UTC+8</w:t>
      </w:r>
      <w:r w:rsidR="009B55E5" w:rsidRPr="009B55E5">
        <w:rPr>
          <w:rFonts w:ascii="Arial" w:hAnsi="Arial"/>
          <w:color w:val="000000"/>
          <w:kern w:val="0"/>
          <w:sz w:val="24"/>
          <w:szCs w:val="24"/>
        </w:rPr>
        <w:t>)</w:t>
      </w:r>
    </w:p>
    <w:p w14:paraId="4C0E70A7" w14:textId="0AB4CC1D" w:rsidR="00A75D4A" w:rsidRPr="00044E6A" w:rsidRDefault="006858FD" w:rsidP="00044E6A">
      <w:pPr>
        <w:pStyle w:val="CM16"/>
        <w:spacing w:before="240"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b/>
          <w:color w:val="000000"/>
          <w:sz w:val="28"/>
          <w:szCs w:val="24"/>
        </w:rPr>
        <w:t>3</w:t>
      </w:r>
      <w:r w:rsidR="00FA1D69">
        <w:rPr>
          <w:rFonts w:hint="eastAsia"/>
          <w:b/>
          <w:color w:val="000000"/>
          <w:sz w:val="28"/>
          <w:szCs w:val="24"/>
        </w:rPr>
        <w:t xml:space="preserve">. </w:t>
      </w:r>
      <w:r w:rsidR="00FA1D69">
        <w:rPr>
          <w:rFonts w:hint="eastAsia"/>
          <w:b/>
          <w:color w:val="000000"/>
          <w:sz w:val="28"/>
          <w:szCs w:val="24"/>
          <w:u w:val="single"/>
        </w:rPr>
        <w:t xml:space="preserve">Meeting </w:t>
      </w:r>
      <w:r w:rsidR="00FA1D69">
        <w:rPr>
          <w:b/>
          <w:color w:val="000000"/>
          <w:sz w:val="28"/>
          <w:szCs w:val="24"/>
          <w:u w:val="single"/>
        </w:rPr>
        <w:t>R</w:t>
      </w:r>
      <w:r w:rsidR="00FA1D69">
        <w:rPr>
          <w:rFonts w:hint="eastAsia"/>
          <w:b/>
          <w:color w:val="000000"/>
          <w:sz w:val="28"/>
          <w:szCs w:val="24"/>
          <w:u w:val="single"/>
        </w:rPr>
        <w:t>egistration</w:t>
      </w:r>
    </w:p>
    <w:p w14:paraId="61048EB5" w14:textId="4991340A" w:rsidR="00A75D4A" w:rsidRDefault="00A75D4A" w:rsidP="00214D9D">
      <w:pPr>
        <w:pStyle w:val="CM8"/>
        <w:spacing w:before="240"/>
        <w:rPr>
          <w:szCs w:val="24"/>
        </w:rPr>
      </w:pPr>
      <w:r>
        <w:rPr>
          <w:szCs w:val="24"/>
        </w:rPr>
        <w:t>D</w:t>
      </w:r>
      <w:r>
        <w:rPr>
          <w:rFonts w:hint="eastAsia"/>
          <w:szCs w:val="24"/>
        </w:rPr>
        <w:t xml:space="preserve">elegates need to send the Registration Form back to the </w:t>
      </w:r>
      <w:r>
        <w:rPr>
          <w:szCs w:val="24"/>
        </w:rPr>
        <w:t>organization group</w:t>
      </w:r>
      <w:r>
        <w:t xml:space="preserve"> </w:t>
      </w:r>
      <w:r w:rsidR="00AC2BA9">
        <w:rPr>
          <w:rFonts w:hint="eastAsia"/>
          <w:szCs w:val="24"/>
        </w:rPr>
        <w:t xml:space="preserve">before </w:t>
      </w:r>
      <w:proofErr w:type="gramStart"/>
      <w:r w:rsidR="009B55E5">
        <w:rPr>
          <w:rFonts w:hint="eastAsia"/>
          <w:szCs w:val="24"/>
        </w:rPr>
        <w:t>September</w:t>
      </w:r>
      <w:r w:rsidR="00D8750F">
        <w:rPr>
          <w:szCs w:val="24"/>
        </w:rPr>
        <w:t>,</w:t>
      </w:r>
      <w:proofErr w:type="gramEnd"/>
      <w:r w:rsidR="00AC2BA9">
        <w:rPr>
          <w:rFonts w:hint="eastAsia"/>
          <w:szCs w:val="24"/>
        </w:rPr>
        <w:t xml:space="preserve"> </w:t>
      </w:r>
      <w:r w:rsidR="009B55E5">
        <w:rPr>
          <w:szCs w:val="24"/>
        </w:rPr>
        <w:t>14</w:t>
      </w:r>
      <w:r w:rsidR="00AC2BA9" w:rsidRPr="00AC2BA9">
        <w:rPr>
          <w:rFonts w:hint="eastAsia"/>
          <w:szCs w:val="24"/>
          <w:vertAlign w:val="superscript"/>
        </w:rPr>
        <w:t>th</w:t>
      </w:r>
      <w:r w:rsidR="00D8750F">
        <w:rPr>
          <w:szCs w:val="24"/>
        </w:rPr>
        <w:t>, 202</w:t>
      </w:r>
      <w:r w:rsidR="009B55E5">
        <w:rPr>
          <w:szCs w:val="24"/>
        </w:rPr>
        <w:t>2</w:t>
      </w:r>
      <w:r w:rsidR="00D8750F">
        <w:rPr>
          <w:szCs w:val="24"/>
        </w:rPr>
        <w:t>.</w:t>
      </w:r>
    </w:p>
    <w:p w14:paraId="06E3A002" w14:textId="2F525E51" w:rsidR="00A75D4A" w:rsidRPr="00052864" w:rsidRDefault="00A75D4A" w:rsidP="00052864">
      <w:pPr>
        <w:pStyle w:val="Default"/>
      </w:pPr>
      <w:r>
        <w:rPr>
          <w:rFonts w:cs="Arial"/>
          <w:szCs w:val="24"/>
          <w:lang w:val="en-GB"/>
        </w:rPr>
        <w:t xml:space="preserve">Email: </w:t>
      </w:r>
      <w:r w:rsidR="009B55E5">
        <w:rPr>
          <w:rFonts w:cs="Arial" w:hint="eastAsia"/>
          <w:szCs w:val="24"/>
          <w:lang w:val="en-GB"/>
        </w:rPr>
        <w:t>liyajian</w:t>
      </w:r>
      <w:r w:rsidR="008D6D29">
        <w:rPr>
          <w:rFonts w:cs="Arial"/>
          <w:szCs w:val="24"/>
          <w:lang w:val="en-GB"/>
        </w:rPr>
        <w:t>@</w:t>
      </w:r>
      <w:r w:rsidR="006858FD">
        <w:rPr>
          <w:rFonts w:cs="Arial"/>
          <w:szCs w:val="24"/>
          <w:lang w:val="en-GB"/>
        </w:rPr>
        <w:t>sensetime</w:t>
      </w:r>
      <w:r w:rsidR="008D6D29">
        <w:rPr>
          <w:rFonts w:cs="Arial"/>
          <w:szCs w:val="24"/>
          <w:lang w:val="en-GB"/>
        </w:rPr>
        <w:t>.com</w:t>
      </w:r>
    </w:p>
    <w:p w14:paraId="657E0F91" w14:textId="65BFF5D1" w:rsidR="00A75D4A" w:rsidRDefault="00A75D4A">
      <w:pPr>
        <w:pStyle w:val="CM8"/>
        <w:spacing w:before="240"/>
        <w:rPr>
          <w:szCs w:val="24"/>
        </w:rPr>
      </w:pPr>
      <w:r>
        <w:rPr>
          <w:rFonts w:hint="eastAsia"/>
          <w:szCs w:val="24"/>
        </w:rPr>
        <w:t>P</w:t>
      </w:r>
      <w:r>
        <w:rPr>
          <w:szCs w:val="24"/>
        </w:rPr>
        <w:t xml:space="preserve">lease download and complete the </w:t>
      </w:r>
      <w:r>
        <w:rPr>
          <w:rFonts w:hint="eastAsia"/>
          <w:szCs w:val="24"/>
        </w:rPr>
        <w:t>Registration</w:t>
      </w:r>
      <w:r>
        <w:rPr>
          <w:szCs w:val="24"/>
        </w:rPr>
        <w:t xml:space="preserve"> Form which is attached for your convenience.</w:t>
      </w:r>
    </w:p>
    <w:p w14:paraId="29689D5C" w14:textId="77777777" w:rsidR="00725C25" w:rsidRPr="00725C25" w:rsidRDefault="00725C25" w:rsidP="00725C25">
      <w:pPr>
        <w:pStyle w:val="Default"/>
      </w:pPr>
    </w:p>
    <w:p w14:paraId="416FEFFE" w14:textId="135C3648" w:rsidR="00A75D4A" w:rsidRDefault="006858FD">
      <w:pPr>
        <w:pStyle w:val="CM16"/>
        <w:spacing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b/>
          <w:color w:val="000000"/>
          <w:sz w:val="28"/>
          <w:szCs w:val="24"/>
        </w:rPr>
        <w:t>4</w:t>
      </w:r>
      <w:r w:rsidR="00A75D4A">
        <w:rPr>
          <w:rFonts w:hint="eastAsia"/>
          <w:b/>
          <w:color w:val="000000"/>
          <w:sz w:val="28"/>
          <w:szCs w:val="24"/>
        </w:rPr>
        <w:t xml:space="preserve">. </w:t>
      </w:r>
      <w:r w:rsidR="00A75D4A">
        <w:rPr>
          <w:b/>
          <w:color w:val="000000"/>
          <w:sz w:val="28"/>
          <w:szCs w:val="24"/>
          <w:u w:val="single"/>
        </w:rPr>
        <w:t>C</w:t>
      </w:r>
      <w:r w:rsidR="00A75D4A">
        <w:rPr>
          <w:rFonts w:hint="eastAsia"/>
          <w:b/>
          <w:color w:val="000000"/>
          <w:sz w:val="28"/>
          <w:szCs w:val="24"/>
          <w:u w:val="single"/>
        </w:rPr>
        <w:t>ontact</w:t>
      </w:r>
    </w:p>
    <w:p w14:paraId="75A2DFC9" w14:textId="6A427DDF" w:rsidR="00E80CE1" w:rsidRDefault="00A75D4A">
      <w:pPr>
        <w:pStyle w:val="Default"/>
      </w:pPr>
      <w:r>
        <w:rPr>
          <w:rFonts w:hint="eastAsia"/>
        </w:rPr>
        <w:t xml:space="preserve">If you have any questions, feel free to </w:t>
      </w:r>
      <w:r w:rsidR="007C56E4">
        <w:t>contact</w:t>
      </w:r>
      <w:r w:rsidR="007C56E4">
        <w:rPr>
          <w:rFonts w:hint="eastAsia"/>
        </w:rPr>
        <w:t>：</w:t>
      </w:r>
    </w:p>
    <w:p w14:paraId="5E08E4A0" w14:textId="4E769B37" w:rsidR="00EC4B31" w:rsidRDefault="00E83968" w:rsidP="00EC4B31">
      <w:pPr>
        <w:pStyle w:val="Default"/>
      </w:pPr>
      <w:proofErr w:type="spellStart"/>
      <w:r>
        <w:t>J</w:t>
      </w:r>
      <w:r>
        <w:rPr>
          <w:rFonts w:hint="eastAsia"/>
        </w:rPr>
        <w:t>ianghui</w:t>
      </w:r>
      <w:proofErr w:type="spellEnd"/>
      <w:r w:rsidR="00EC4B31" w:rsidRPr="00EC4B31">
        <w:t xml:space="preserve"> (Chair):</w:t>
      </w:r>
      <w:r w:rsidR="00EC4B31" w:rsidRPr="00EC4B31">
        <w:rPr>
          <w:rFonts w:hint="eastAsia"/>
        </w:rPr>
        <w:t xml:space="preserve"> </w:t>
      </w:r>
      <w:r w:rsidR="006858FD" w:rsidRPr="006858FD">
        <w:t>jianghui@sensetime.com</w:t>
      </w:r>
    </w:p>
    <w:p w14:paraId="49EF8AB8" w14:textId="3EE27A9B" w:rsidR="008D029C" w:rsidRPr="00EC4B31" w:rsidRDefault="009B55E5" w:rsidP="00EC4B31">
      <w:pPr>
        <w:pStyle w:val="Default"/>
      </w:pPr>
      <w:proofErr w:type="spellStart"/>
      <w:proofErr w:type="gramStart"/>
      <w:r>
        <w:rPr>
          <w:rFonts w:hint="eastAsia"/>
        </w:rPr>
        <w:t>Liyajian</w:t>
      </w:r>
      <w:proofErr w:type="spellEnd"/>
      <w:r w:rsidR="008D029C">
        <w:rPr>
          <w:rFonts w:hint="eastAsia"/>
        </w:rPr>
        <w:t>(</w:t>
      </w:r>
      <w:proofErr w:type="spellStart"/>
      <w:proofErr w:type="gramEnd"/>
      <w:r w:rsidR="006858FD">
        <w:t>SenseTime</w:t>
      </w:r>
      <w:proofErr w:type="spellEnd"/>
      <w:r w:rsidR="008D029C">
        <w:t xml:space="preserve">): </w:t>
      </w:r>
      <w:r>
        <w:rPr>
          <w:rFonts w:hint="eastAsia"/>
        </w:rPr>
        <w:t>liyajian</w:t>
      </w:r>
      <w:r w:rsidR="008D029C">
        <w:t>@</w:t>
      </w:r>
      <w:r w:rsidR="006858FD">
        <w:t>sensetime</w:t>
      </w:r>
      <w:r w:rsidR="008D029C">
        <w:t>.com</w:t>
      </w:r>
    </w:p>
    <w:p w14:paraId="7C9AD53B" w14:textId="77777777" w:rsidR="00A75D4A" w:rsidRPr="00EC4B31" w:rsidRDefault="00A75D4A">
      <w:pPr>
        <w:pStyle w:val="Default"/>
      </w:pPr>
    </w:p>
    <w:p w14:paraId="5AF33E7B" w14:textId="77777777" w:rsidR="00A75D4A" w:rsidRDefault="00A75D4A">
      <w:pPr>
        <w:ind w:leftChars="-540" w:left="-1134"/>
        <w:rPr>
          <w:b/>
        </w:rPr>
      </w:pPr>
    </w:p>
    <w:sectPr w:rsidR="00A75D4A">
      <w:footerReference w:type="default" r:id="rId7"/>
      <w:pgSz w:w="11906" w:h="16838"/>
      <w:pgMar w:top="1701" w:right="1588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1B35" w14:textId="77777777" w:rsidR="00230A30" w:rsidRDefault="00230A30">
      <w:r>
        <w:separator/>
      </w:r>
    </w:p>
  </w:endnote>
  <w:endnote w:type="continuationSeparator" w:id="0">
    <w:p w14:paraId="676FBED9" w14:textId="77777777" w:rsidR="00230A30" w:rsidRDefault="0023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CFC2" w14:textId="2FD639EE" w:rsidR="00204B7D" w:rsidRDefault="00204B7D">
    <w:pPr>
      <w:pStyle w:val="af2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- 2 -</w:t>
    </w:r>
    <w:r>
      <w:fldChar w:fldCharType="end"/>
    </w:r>
  </w:p>
  <w:p w14:paraId="16E6FB21" w14:textId="77777777" w:rsidR="00204B7D" w:rsidRDefault="00204B7D">
    <w:pPr>
      <w:pStyle w:val="af2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7856" w14:textId="77777777" w:rsidR="00230A30" w:rsidRDefault="00230A30">
      <w:r>
        <w:separator/>
      </w:r>
    </w:p>
  </w:footnote>
  <w:footnote w:type="continuationSeparator" w:id="0">
    <w:p w14:paraId="0593C8FE" w14:textId="77777777" w:rsidR="00230A30" w:rsidRDefault="0023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 w16cid:durableId="8738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3D"/>
    <w:rsid w:val="000123A6"/>
    <w:rsid w:val="00020DBB"/>
    <w:rsid w:val="00026F64"/>
    <w:rsid w:val="0003466E"/>
    <w:rsid w:val="00036C0F"/>
    <w:rsid w:val="00042143"/>
    <w:rsid w:val="00044E6A"/>
    <w:rsid w:val="0004590F"/>
    <w:rsid w:val="00046BFB"/>
    <w:rsid w:val="00047778"/>
    <w:rsid w:val="00050C3E"/>
    <w:rsid w:val="00052864"/>
    <w:rsid w:val="00061793"/>
    <w:rsid w:val="000701EB"/>
    <w:rsid w:val="000966B4"/>
    <w:rsid w:val="000A14EA"/>
    <w:rsid w:val="000B0106"/>
    <w:rsid w:val="000C6739"/>
    <w:rsid w:val="000D1651"/>
    <w:rsid w:val="000D3A52"/>
    <w:rsid w:val="000D5FB5"/>
    <w:rsid w:val="000D6332"/>
    <w:rsid w:val="000F4EB7"/>
    <w:rsid w:val="00104A66"/>
    <w:rsid w:val="001143B5"/>
    <w:rsid w:val="00143920"/>
    <w:rsid w:val="001439CB"/>
    <w:rsid w:val="00172A27"/>
    <w:rsid w:val="00177B42"/>
    <w:rsid w:val="00181054"/>
    <w:rsid w:val="0018132A"/>
    <w:rsid w:val="00192B72"/>
    <w:rsid w:val="00193144"/>
    <w:rsid w:val="0019416B"/>
    <w:rsid w:val="001A02CC"/>
    <w:rsid w:val="001B1D60"/>
    <w:rsid w:val="001B2126"/>
    <w:rsid w:val="001C6E65"/>
    <w:rsid w:val="001E18E8"/>
    <w:rsid w:val="001F66F0"/>
    <w:rsid w:val="001F6CFD"/>
    <w:rsid w:val="001F728F"/>
    <w:rsid w:val="00200DEC"/>
    <w:rsid w:val="00203DB2"/>
    <w:rsid w:val="00204B7D"/>
    <w:rsid w:val="0020752D"/>
    <w:rsid w:val="00214D9D"/>
    <w:rsid w:val="002155ED"/>
    <w:rsid w:val="0022315B"/>
    <w:rsid w:val="00230A30"/>
    <w:rsid w:val="00240337"/>
    <w:rsid w:val="0024048C"/>
    <w:rsid w:val="00246A44"/>
    <w:rsid w:val="0025038F"/>
    <w:rsid w:val="00250FBA"/>
    <w:rsid w:val="00256746"/>
    <w:rsid w:val="00265821"/>
    <w:rsid w:val="00272BB9"/>
    <w:rsid w:val="00285CE0"/>
    <w:rsid w:val="002A1523"/>
    <w:rsid w:val="002B2D02"/>
    <w:rsid w:val="002C4629"/>
    <w:rsid w:val="002D7DD3"/>
    <w:rsid w:val="002E6471"/>
    <w:rsid w:val="002F2919"/>
    <w:rsid w:val="00307482"/>
    <w:rsid w:val="00320030"/>
    <w:rsid w:val="00327FF4"/>
    <w:rsid w:val="003345CC"/>
    <w:rsid w:val="0033685A"/>
    <w:rsid w:val="0034028E"/>
    <w:rsid w:val="00345CB5"/>
    <w:rsid w:val="003507C1"/>
    <w:rsid w:val="0036022B"/>
    <w:rsid w:val="00395BD5"/>
    <w:rsid w:val="003A29BB"/>
    <w:rsid w:val="003B1621"/>
    <w:rsid w:val="003B72D5"/>
    <w:rsid w:val="003B78A6"/>
    <w:rsid w:val="003C7A53"/>
    <w:rsid w:val="003F04B0"/>
    <w:rsid w:val="003F0D2F"/>
    <w:rsid w:val="00402814"/>
    <w:rsid w:val="00403AC6"/>
    <w:rsid w:val="00405BD6"/>
    <w:rsid w:val="004067BE"/>
    <w:rsid w:val="004304CC"/>
    <w:rsid w:val="00434E5C"/>
    <w:rsid w:val="004443D4"/>
    <w:rsid w:val="00494D6F"/>
    <w:rsid w:val="00497CF3"/>
    <w:rsid w:val="004A06AF"/>
    <w:rsid w:val="004A1F5B"/>
    <w:rsid w:val="004A2815"/>
    <w:rsid w:val="004A2C57"/>
    <w:rsid w:val="004B45D9"/>
    <w:rsid w:val="004B4FF9"/>
    <w:rsid w:val="004C2B41"/>
    <w:rsid w:val="004D3B91"/>
    <w:rsid w:val="004E2E76"/>
    <w:rsid w:val="004E51E8"/>
    <w:rsid w:val="004E6AF0"/>
    <w:rsid w:val="00504315"/>
    <w:rsid w:val="00536E3D"/>
    <w:rsid w:val="00567D36"/>
    <w:rsid w:val="005815A1"/>
    <w:rsid w:val="00587299"/>
    <w:rsid w:val="005A26D9"/>
    <w:rsid w:val="005C31FC"/>
    <w:rsid w:val="005C503C"/>
    <w:rsid w:val="005D2242"/>
    <w:rsid w:val="005D2610"/>
    <w:rsid w:val="005D5B1F"/>
    <w:rsid w:val="005E3CEE"/>
    <w:rsid w:val="005E5D0C"/>
    <w:rsid w:val="00600B77"/>
    <w:rsid w:val="00601FE0"/>
    <w:rsid w:val="00607E46"/>
    <w:rsid w:val="00633FFC"/>
    <w:rsid w:val="00635482"/>
    <w:rsid w:val="00647AD2"/>
    <w:rsid w:val="00667D3C"/>
    <w:rsid w:val="00672168"/>
    <w:rsid w:val="00676289"/>
    <w:rsid w:val="006858FD"/>
    <w:rsid w:val="00687E78"/>
    <w:rsid w:val="006A53D1"/>
    <w:rsid w:val="006D4281"/>
    <w:rsid w:val="006E1CDC"/>
    <w:rsid w:val="006F1BBB"/>
    <w:rsid w:val="007112E4"/>
    <w:rsid w:val="00715DE0"/>
    <w:rsid w:val="0071695E"/>
    <w:rsid w:val="00720141"/>
    <w:rsid w:val="00725C25"/>
    <w:rsid w:val="00730C77"/>
    <w:rsid w:val="00732DAB"/>
    <w:rsid w:val="00750C1E"/>
    <w:rsid w:val="00751873"/>
    <w:rsid w:val="00753E22"/>
    <w:rsid w:val="00766278"/>
    <w:rsid w:val="00773CBC"/>
    <w:rsid w:val="007769D2"/>
    <w:rsid w:val="007779ED"/>
    <w:rsid w:val="0078124E"/>
    <w:rsid w:val="007A03FA"/>
    <w:rsid w:val="007C0334"/>
    <w:rsid w:val="007C0602"/>
    <w:rsid w:val="007C2A68"/>
    <w:rsid w:val="007C56E4"/>
    <w:rsid w:val="007D6AE6"/>
    <w:rsid w:val="007E0DF0"/>
    <w:rsid w:val="007F6DA0"/>
    <w:rsid w:val="00804C5A"/>
    <w:rsid w:val="008101A1"/>
    <w:rsid w:val="00813F23"/>
    <w:rsid w:val="00834DF3"/>
    <w:rsid w:val="00835684"/>
    <w:rsid w:val="00845CD4"/>
    <w:rsid w:val="00846FAD"/>
    <w:rsid w:val="00855073"/>
    <w:rsid w:val="00857B57"/>
    <w:rsid w:val="00870F79"/>
    <w:rsid w:val="00875B70"/>
    <w:rsid w:val="00882C6B"/>
    <w:rsid w:val="00894FF1"/>
    <w:rsid w:val="008D029C"/>
    <w:rsid w:val="008D6D29"/>
    <w:rsid w:val="008E43C0"/>
    <w:rsid w:val="00906F71"/>
    <w:rsid w:val="00932641"/>
    <w:rsid w:val="00933973"/>
    <w:rsid w:val="00942C13"/>
    <w:rsid w:val="0095245A"/>
    <w:rsid w:val="00960302"/>
    <w:rsid w:val="00960DB7"/>
    <w:rsid w:val="00986550"/>
    <w:rsid w:val="00993358"/>
    <w:rsid w:val="00993F52"/>
    <w:rsid w:val="00996BCD"/>
    <w:rsid w:val="009A3D2C"/>
    <w:rsid w:val="009B55E5"/>
    <w:rsid w:val="009B7648"/>
    <w:rsid w:val="009B792D"/>
    <w:rsid w:val="009C46A3"/>
    <w:rsid w:val="009D23B0"/>
    <w:rsid w:val="009D5F86"/>
    <w:rsid w:val="009E168C"/>
    <w:rsid w:val="009E2A99"/>
    <w:rsid w:val="009F6951"/>
    <w:rsid w:val="00A07034"/>
    <w:rsid w:val="00A12650"/>
    <w:rsid w:val="00A16F44"/>
    <w:rsid w:val="00A32FC4"/>
    <w:rsid w:val="00A4606D"/>
    <w:rsid w:val="00A55BA6"/>
    <w:rsid w:val="00A56A7D"/>
    <w:rsid w:val="00A62DC4"/>
    <w:rsid w:val="00A64A12"/>
    <w:rsid w:val="00A70F9A"/>
    <w:rsid w:val="00A75D4A"/>
    <w:rsid w:val="00AA141F"/>
    <w:rsid w:val="00AA2564"/>
    <w:rsid w:val="00AB1154"/>
    <w:rsid w:val="00AC27E3"/>
    <w:rsid w:val="00AC2BA9"/>
    <w:rsid w:val="00AC4BA0"/>
    <w:rsid w:val="00AE2691"/>
    <w:rsid w:val="00AE3217"/>
    <w:rsid w:val="00AE576C"/>
    <w:rsid w:val="00AF0615"/>
    <w:rsid w:val="00B16AF7"/>
    <w:rsid w:val="00B2173B"/>
    <w:rsid w:val="00B23C75"/>
    <w:rsid w:val="00B440B5"/>
    <w:rsid w:val="00B50FB8"/>
    <w:rsid w:val="00B566F0"/>
    <w:rsid w:val="00B718E9"/>
    <w:rsid w:val="00B71DB1"/>
    <w:rsid w:val="00B81F56"/>
    <w:rsid w:val="00BB4CAC"/>
    <w:rsid w:val="00BC5D32"/>
    <w:rsid w:val="00BE3C15"/>
    <w:rsid w:val="00BF170A"/>
    <w:rsid w:val="00C56C16"/>
    <w:rsid w:val="00C769B1"/>
    <w:rsid w:val="00C80A05"/>
    <w:rsid w:val="00C86364"/>
    <w:rsid w:val="00CA6408"/>
    <w:rsid w:val="00CA6C2D"/>
    <w:rsid w:val="00CA7C47"/>
    <w:rsid w:val="00CB2C93"/>
    <w:rsid w:val="00CB6B4E"/>
    <w:rsid w:val="00CD1CD6"/>
    <w:rsid w:val="00CD62A2"/>
    <w:rsid w:val="00CE66E6"/>
    <w:rsid w:val="00CF0D3B"/>
    <w:rsid w:val="00D0058F"/>
    <w:rsid w:val="00D063AD"/>
    <w:rsid w:val="00D06EFA"/>
    <w:rsid w:val="00D10446"/>
    <w:rsid w:val="00D126D7"/>
    <w:rsid w:val="00D21595"/>
    <w:rsid w:val="00D2704E"/>
    <w:rsid w:val="00D329DE"/>
    <w:rsid w:val="00D4198F"/>
    <w:rsid w:val="00D54947"/>
    <w:rsid w:val="00D67253"/>
    <w:rsid w:val="00D70941"/>
    <w:rsid w:val="00D74A80"/>
    <w:rsid w:val="00D8750F"/>
    <w:rsid w:val="00DB6047"/>
    <w:rsid w:val="00DD3694"/>
    <w:rsid w:val="00DE20D9"/>
    <w:rsid w:val="00DF6A09"/>
    <w:rsid w:val="00E00158"/>
    <w:rsid w:val="00E01D95"/>
    <w:rsid w:val="00E12810"/>
    <w:rsid w:val="00E171B8"/>
    <w:rsid w:val="00E21876"/>
    <w:rsid w:val="00E22C45"/>
    <w:rsid w:val="00E2492E"/>
    <w:rsid w:val="00E3661F"/>
    <w:rsid w:val="00E74EAB"/>
    <w:rsid w:val="00E80CE1"/>
    <w:rsid w:val="00E83968"/>
    <w:rsid w:val="00EC4B31"/>
    <w:rsid w:val="00EE6FCE"/>
    <w:rsid w:val="00EF356D"/>
    <w:rsid w:val="00F206CC"/>
    <w:rsid w:val="00F212D9"/>
    <w:rsid w:val="00F34BD3"/>
    <w:rsid w:val="00F47E59"/>
    <w:rsid w:val="00F50A93"/>
    <w:rsid w:val="00F55A4F"/>
    <w:rsid w:val="00FA1D69"/>
    <w:rsid w:val="00FC19DC"/>
    <w:rsid w:val="00FC3CF3"/>
    <w:rsid w:val="00FC4976"/>
    <w:rsid w:val="00FD3574"/>
    <w:rsid w:val="00FD6EED"/>
    <w:rsid w:val="041B63A0"/>
    <w:rsid w:val="04364594"/>
    <w:rsid w:val="0484178F"/>
    <w:rsid w:val="05C50950"/>
    <w:rsid w:val="063A0993"/>
    <w:rsid w:val="06713618"/>
    <w:rsid w:val="075D2640"/>
    <w:rsid w:val="0DD072A3"/>
    <w:rsid w:val="0EBF3A04"/>
    <w:rsid w:val="10EC6FA8"/>
    <w:rsid w:val="11004CE6"/>
    <w:rsid w:val="11056DA6"/>
    <w:rsid w:val="13AF48A5"/>
    <w:rsid w:val="155B6100"/>
    <w:rsid w:val="15F56112"/>
    <w:rsid w:val="1616615B"/>
    <w:rsid w:val="1857007E"/>
    <w:rsid w:val="1D7B7BF5"/>
    <w:rsid w:val="1E4842FE"/>
    <w:rsid w:val="1F9D1A13"/>
    <w:rsid w:val="22290885"/>
    <w:rsid w:val="225C7F8D"/>
    <w:rsid w:val="259B1BEC"/>
    <w:rsid w:val="2647087F"/>
    <w:rsid w:val="28A07F19"/>
    <w:rsid w:val="2D3E664A"/>
    <w:rsid w:val="2D7B7B04"/>
    <w:rsid w:val="2F41519D"/>
    <w:rsid w:val="31781EB2"/>
    <w:rsid w:val="31837045"/>
    <w:rsid w:val="31C46F01"/>
    <w:rsid w:val="31FC6D4E"/>
    <w:rsid w:val="33572180"/>
    <w:rsid w:val="394E3FC5"/>
    <w:rsid w:val="3A0A4D2C"/>
    <w:rsid w:val="3B285A3F"/>
    <w:rsid w:val="3CB92FAF"/>
    <w:rsid w:val="466A6EA1"/>
    <w:rsid w:val="4693000E"/>
    <w:rsid w:val="48096DB0"/>
    <w:rsid w:val="48A178C7"/>
    <w:rsid w:val="48CF0DEF"/>
    <w:rsid w:val="4A4A677A"/>
    <w:rsid w:val="4AB95D6F"/>
    <w:rsid w:val="4B076ECB"/>
    <w:rsid w:val="4D1F0DC4"/>
    <w:rsid w:val="522C28C9"/>
    <w:rsid w:val="552C1670"/>
    <w:rsid w:val="5CA96546"/>
    <w:rsid w:val="5D524778"/>
    <w:rsid w:val="5D7C73C6"/>
    <w:rsid w:val="64B41664"/>
    <w:rsid w:val="64F7431C"/>
    <w:rsid w:val="695E0169"/>
    <w:rsid w:val="69E32775"/>
    <w:rsid w:val="69F20F40"/>
    <w:rsid w:val="6CA04CF1"/>
    <w:rsid w:val="6D5B6779"/>
    <w:rsid w:val="6E703AB7"/>
    <w:rsid w:val="6EE2463A"/>
    <w:rsid w:val="720B4B6A"/>
    <w:rsid w:val="73016F3B"/>
    <w:rsid w:val="737928AC"/>
    <w:rsid w:val="74230CF4"/>
    <w:rsid w:val="746C385A"/>
    <w:rsid w:val="77B20213"/>
    <w:rsid w:val="78CE24FE"/>
    <w:rsid w:val="7A7F7A98"/>
    <w:rsid w:val="7AF74024"/>
    <w:rsid w:val="7D8B25F7"/>
    <w:rsid w:val="7DA40F7C"/>
    <w:rsid w:val="7DA6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FE2DA"/>
  <w15:chartTrackingRefBased/>
  <w15:docId w15:val="{EFC16C35-6AB5-B442-9C22-D5006ACB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numPr>
        <w:numId w:val="1"/>
      </w:numPr>
      <w:tabs>
        <w:tab w:val="left" w:pos="0"/>
      </w:tabs>
      <w:suppressAutoHyphens/>
      <w:spacing w:before="480" w:after="120"/>
      <w:jc w:val="left"/>
      <w:outlineLvl w:val="0"/>
    </w:pPr>
    <w:rPr>
      <w:rFonts w:ascii="Arial" w:eastAsia="MS Mincho" w:hAnsi="Arial"/>
      <w:b/>
      <w:kern w:val="28"/>
      <w:sz w:val="28"/>
      <w:lang w:eastAsia="ja-JP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numPr>
        <w:ilvl w:val="1"/>
        <w:numId w:val="1"/>
      </w:numPr>
      <w:tabs>
        <w:tab w:val="left" w:pos="454"/>
      </w:tabs>
      <w:suppressAutoHyphens/>
      <w:spacing w:before="240" w:after="120"/>
      <w:jc w:val="left"/>
      <w:outlineLvl w:val="1"/>
    </w:pPr>
    <w:rPr>
      <w:rFonts w:ascii="Arial" w:eastAsia="MS Mincho" w:hAnsi="Arial"/>
      <w:b/>
      <w:kern w:val="0"/>
      <w:sz w:val="24"/>
      <w:lang w:eastAsia="ja-JP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eastAsia="MS Mincho"/>
      <w:b/>
      <w:kern w:val="0"/>
      <w:sz w:val="20"/>
      <w:lang w:eastAsia="ja-JP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numPr>
        <w:ilvl w:val="3"/>
        <w:numId w:val="1"/>
      </w:numPr>
      <w:tabs>
        <w:tab w:val="left" w:pos="0"/>
      </w:tabs>
      <w:spacing w:before="240" w:after="60"/>
      <w:outlineLvl w:val="3"/>
    </w:pPr>
    <w:rPr>
      <w:rFonts w:eastAsia="MS Mincho"/>
      <w:b/>
      <w:i/>
      <w:kern w:val="0"/>
      <w:sz w:val="20"/>
      <w:lang w:eastAsia="ja-JP"/>
    </w:rPr>
  </w:style>
  <w:style w:type="paragraph" w:styleId="5">
    <w:name w:val="heading 5"/>
    <w:basedOn w:val="a"/>
    <w:next w:val="a"/>
    <w:link w:val="50"/>
    <w:qFormat/>
    <w:pPr>
      <w:keepLines/>
      <w:widowControl/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Arial" w:eastAsia="MS Mincho" w:hAnsi="Arial"/>
      <w:kern w:val="0"/>
      <w:sz w:val="22"/>
      <w:lang w:eastAsia="ja-JP"/>
    </w:rPr>
  </w:style>
  <w:style w:type="paragraph" w:styleId="6">
    <w:name w:val="heading 6"/>
    <w:basedOn w:val="a"/>
    <w:next w:val="a"/>
    <w:link w:val="60"/>
    <w:qFormat/>
    <w:pPr>
      <w:keepLines/>
      <w:widowControl/>
      <w:numPr>
        <w:ilvl w:val="5"/>
        <w:numId w:val="1"/>
      </w:numPr>
      <w:tabs>
        <w:tab w:val="left" w:pos="0"/>
      </w:tabs>
      <w:spacing w:before="240" w:after="60"/>
      <w:outlineLvl w:val="5"/>
    </w:pPr>
    <w:rPr>
      <w:rFonts w:ascii="Arial" w:eastAsia="MS Mincho" w:hAnsi="Arial"/>
      <w:i/>
      <w:kern w:val="0"/>
      <w:sz w:val="22"/>
      <w:lang w:eastAsia="ja-JP"/>
    </w:rPr>
  </w:style>
  <w:style w:type="paragraph" w:styleId="7">
    <w:name w:val="heading 7"/>
    <w:basedOn w:val="a"/>
    <w:next w:val="a"/>
    <w:link w:val="70"/>
    <w:qFormat/>
    <w:pPr>
      <w:keepLines/>
      <w:widowControl/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Arial" w:eastAsia="MS Mincho" w:hAnsi="Arial"/>
      <w:kern w:val="0"/>
      <w:sz w:val="20"/>
      <w:lang w:eastAsia="ja-JP"/>
    </w:rPr>
  </w:style>
  <w:style w:type="paragraph" w:styleId="8">
    <w:name w:val="heading 8"/>
    <w:basedOn w:val="a"/>
    <w:next w:val="a"/>
    <w:link w:val="80"/>
    <w:qFormat/>
    <w:pPr>
      <w:keepLines/>
      <w:widowControl/>
      <w:numPr>
        <w:ilvl w:val="7"/>
        <w:numId w:val="1"/>
      </w:numPr>
      <w:tabs>
        <w:tab w:val="left" w:pos="0"/>
      </w:tabs>
      <w:spacing w:before="240" w:after="60"/>
      <w:outlineLvl w:val="7"/>
    </w:pPr>
    <w:rPr>
      <w:rFonts w:ascii="Arial" w:eastAsia="MS Mincho" w:hAnsi="Arial"/>
      <w:i/>
      <w:kern w:val="0"/>
      <w:sz w:val="20"/>
      <w:lang w:eastAsia="ja-JP"/>
    </w:rPr>
  </w:style>
  <w:style w:type="paragraph" w:styleId="9">
    <w:name w:val="heading 9"/>
    <w:basedOn w:val="a"/>
    <w:next w:val="a"/>
    <w:link w:val="90"/>
    <w:qFormat/>
    <w:pPr>
      <w:keepLines/>
      <w:widowControl/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eastAsia="MS Mincho" w:hAnsi="Arial"/>
      <w:i/>
      <w:kern w:val="0"/>
      <w:sz w:val="1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档结构图 字符"/>
    <w:link w:val="a4"/>
    <w:uiPriority w:val="99"/>
    <w:semiHidden/>
    <w:rPr>
      <w:rFonts w:ascii="宋体"/>
      <w:kern w:val="2"/>
      <w:sz w:val="18"/>
      <w:szCs w:val="18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50">
    <w:name w:val="标题 5 字符"/>
    <w:link w:val="5"/>
    <w:rPr>
      <w:rFonts w:ascii="Arial" w:eastAsia="MS Mincho" w:hAnsi="Arial"/>
      <w:sz w:val="22"/>
      <w:lang w:eastAsia="ja-JP"/>
    </w:rPr>
  </w:style>
  <w:style w:type="character" w:customStyle="1" w:styleId="10">
    <w:name w:val="标题 1 字符"/>
    <w:link w:val="1"/>
    <w:rPr>
      <w:rFonts w:ascii="Arial" w:eastAsia="MS Mincho" w:hAnsi="Arial"/>
      <w:b/>
      <w:kern w:val="28"/>
      <w:sz w:val="28"/>
      <w:lang w:eastAsia="ja-JP"/>
    </w:rPr>
  </w:style>
  <w:style w:type="character" w:customStyle="1" w:styleId="40">
    <w:name w:val="标题 4 字符"/>
    <w:link w:val="4"/>
    <w:rPr>
      <w:rFonts w:eastAsia="MS Mincho"/>
      <w:b/>
      <w:i/>
      <w:lang w:eastAsia="ja-JP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character" w:customStyle="1" w:styleId="HTML">
    <w:name w:val="HTML 预设格式 字符"/>
    <w:link w:val="HTML0"/>
    <w:uiPriority w:val="99"/>
    <w:semiHidden/>
    <w:rPr>
      <w:rFonts w:ascii="Arial" w:hAnsi="Arial" w:cs="Arial"/>
      <w:sz w:val="24"/>
      <w:szCs w:val="24"/>
    </w:rPr>
  </w:style>
  <w:style w:type="character" w:customStyle="1" w:styleId="70">
    <w:name w:val="标题 7 字符"/>
    <w:link w:val="7"/>
    <w:rPr>
      <w:rFonts w:ascii="Arial" w:eastAsia="MS Mincho" w:hAnsi="Arial"/>
      <w:lang w:eastAsia="ja-JP"/>
    </w:rPr>
  </w:style>
  <w:style w:type="character" w:customStyle="1" w:styleId="90">
    <w:name w:val="标题 9 字符"/>
    <w:link w:val="9"/>
    <w:rPr>
      <w:rFonts w:ascii="Arial" w:eastAsia="MS Mincho" w:hAnsi="Arial"/>
      <w:i/>
      <w:sz w:val="18"/>
      <w:lang w:eastAsia="ja-JP"/>
    </w:rPr>
  </w:style>
  <w:style w:type="character" w:styleId="a9">
    <w:name w:val="annotation reference"/>
    <w:unhideWhenUsed/>
    <w:rPr>
      <w:sz w:val="21"/>
      <w:szCs w:val="21"/>
    </w:rPr>
  </w:style>
  <w:style w:type="character" w:styleId="aa">
    <w:name w:val="Emphasis"/>
    <w:uiPriority w:val="20"/>
    <w:qFormat/>
    <w:rPr>
      <w:b w:val="0"/>
      <w:i w:val="0"/>
      <w:color w:val="CC0033"/>
    </w:rPr>
  </w:style>
  <w:style w:type="character" w:customStyle="1" w:styleId="20">
    <w:name w:val="标题 2 字符"/>
    <w:link w:val="2"/>
    <w:rPr>
      <w:rFonts w:ascii="Arial" w:eastAsia="MS Mincho" w:hAnsi="Arial"/>
      <w:b/>
      <w:sz w:val="24"/>
      <w:lang w:eastAsia="ja-JP"/>
    </w:rPr>
  </w:style>
  <w:style w:type="character" w:customStyle="1" w:styleId="30">
    <w:name w:val="标题 3 字符"/>
    <w:link w:val="3"/>
    <w:rPr>
      <w:rFonts w:eastAsia="MS Mincho"/>
      <w:b/>
      <w:lang w:eastAsia="ja-JP"/>
    </w:rPr>
  </w:style>
  <w:style w:type="character" w:customStyle="1" w:styleId="80">
    <w:name w:val="标题 8 字符"/>
    <w:link w:val="8"/>
    <w:rPr>
      <w:rFonts w:ascii="Arial" w:eastAsia="MS Mincho" w:hAnsi="Arial"/>
      <w:i/>
      <w:lang w:eastAsia="ja-JP"/>
    </w:rPr>
  </w:style>
  <w:style w:type="character" w:customStyle="1" w:styleId="60">
    <w:name w:val="标题 6 字符"/>
    <w:link w:val="6"/>
    <w:rPr>
      <w:rFonts w:ascii="Arial" w:eastAsia="MS Mincho" w:hAnsi="Arial"/>
      <w:i/>
      <w:sz w:val="22"/>
      <w:lang w:eastAsia="ja-JP"/>
    </w:rPr>
  </w:style>
  <w:style w:type="character" w:styleId="ab">
    <w:name w:val="Strong"/>
    <w:uiPriority w:val="22"/>
    <w:qFormat/>
    <w:rPr>
      <w:b/>
    </w:rPr>
  </w:style>
  <w:style w:type="character" w:customStyle="1" w:styleId="ac">
    <w:name w:val="批注主题 字符"/>
    <w:link w:val="ad"/>
    <w:uiPriority w:val="99"/>
    <w:semiHidden/>
    <w:rPr>
      <w:b/>
      <w:bCs/>
      <w:kern w:val="2"/>
      <w:sz w:val="21"/>
    </w:rPr>
  </w:style>
  <w:style w:type="character" w:customStyle="1" w:styleId="ae">
    <w:name w:val="批注文字 字符"/>
    <w:link w:val="af"/>
    <w:rPr>
      <w:kern w:val="2"/>
      <w:sz w:val="21"/>
    </w:rPr>
  </w:style>
  <w:style w:type="paragraph" w:customStyle="1" w:styleId="CM20">
    <w:name w:val="CM20"/>
    <w:basedOn w:val="a"/>
    <w:next w:val="a"/>
    <w:pPr>
      <w:autoSpaceDE w:val="0"/>
      <w:autoSpaceDN w:val="0"/>
      <w:adjustRightInd w:val="0"/>
      <w:spacing w:after="715"/>
      <w:jc w:val="left"/>
    </w:pPr>
    <w:rPr>
      <w:rFonts w:ascii="Arial" w:hAnsi="Arial"/>
      <w:kern w:val="0"/>
      <w:sz w:val="24"/>
    </w:rPr>
  </w:style>
  <w:style w:type="paragraph" w:styleId="af0">
    <w:name w:val="List Paragraph"/>
    <w:basedOn w:val="a"/>
    <w:uiPriority w:val="34"/>
    <w:qFormat/>
    <w:pPr>
      <w:widowControl/>
      <w:spacing w:after="200" w:line="252" w:lineRule="auto"/>
      <w:ind w:left="720"/>
      <w:contextualSpacing/>
      <w:jc w:val="left"/>
    </w:pPr>
    <w:rPr>
      <w:rFonts w:ascii="Cambria" w:eastAsia="Malgun Gothic" w:hAnsi="Cambria"/>
      <w:kern w:val="0"/>
      <w:sz w:val="22"/>
      <w:szCs w:val="22"/>
      <w:lang w:eastAsia="en-US" w:bidi="en-US"/>
    </w:rPr>
  </w:style>
  <w:style w:type="paragraph" w:customStyle="1" w:styleId="CM9">
    <w:name w:val="CM9"/>
    <w:basedOn w:val="a"/>
    <w:next w:val="a"/>
    <w:pPr>
      <w:autoSpaceDE w:val="0"/>
      <w:autoSpaceDN w:val="0"/>
      <w:adjustRightInd w:val="0"/>
      <w:spacing w:line="466" w:lineRule="atLeast"/>
      <w:jc w:val="left"/>
    </w:pPr>
    <w:rPr>
      <w:rFonts w:ascii="Arial" w:hAnsi="Arial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a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annotation subject"/>
    <w:basedOn w:val="af"/>
    <w:next w:val="af"/>
    <w:link w:val="ac"/>
    <w:uiPriority w:val="99"/>
    <w:unhideWhenUsed/>
    <w:rPr>
      <w:b/>
      <w:bCs/>
    </w:rPr>
  </w:style>
  <w:style w:type="paragraph" w:customStyle="1" w:styleId="CM8">
    <w:name w:val="CM8"/>
    <w:basedOn w:val="Default"/>
    <w:next w:val="Default"/>
    <w:pPr>
      <w:spacing w:line="233" w:lineRule="atLeast"/>
    </w:pPr>
    <w:rPr>
      <w:color w:val="auto"/>
    </w:rPr>
  </w:style>
  <w:style w:type="paragraph" w:customStyle="1" w:styleId="CM10">
    <w:name w:val="CM10"/>
    <w:basedOn w:val="a"/>
    <w:next w:val="a"/>
    <w:pPr>
      <w:autoSpaceDE w:val="0"/>
      <w:autoSpaceDN w:val="0"/>
      <w:adjustRightInd w:val="0"/>
      <w:spacing w:line="231" w:lineRule="atLeast"/>
      <w:jc w:val="left"/>
    </w:pPr>
    <w:rPr>
      <w:rFonts w:ascii="Arial" w:hAnsi="Arial"/>
      <w:kern w:val="0"/>
      <w:sz w:val="24"/>
    </w:rPr>
  </w:style>
  <w:style w:type="paragraph" w:customStyle="1" w:styleId="Title1">
    <w:name w:val="Title1"/>
    <w:basedOn w:val="a"/>
    <w:pPr>
      <w:widowControl/>
      <w:pBdr>
        <w:left w:val="single" w:sz="36" w:space="0" w:color="99CCCC"/>
        <w:bottom w:val="single" w:sz="18" w:space="0" w:color="99CCCC"/>
      </w:pBdr>
      <w:shd w:val="clear" w:color="auto" w:fill="006666"/>
      <w:spacing w:before="100" w:beforeAutospacing="1" w:after="100" w:afterAutospacing="1"/>
      <w:ind w:firstLine="150"/>
      <w:jc w:val="left"/>
    </w:pPr>
    <w:rPr>
      <w:rFonts w:ascii="Arial" w:hAnsi="Arial"/>
      <w:b/>
      <w:color w:val="FFFFFF"/>
      <w:kern w:val="0"/>
      <w:sz w:val="24"/>
    </w:rPr>
  </w:style>
  <w:style w:type="paragraph" w:styleId="HTML0">
    <w:name w:val="HTML Preformatted"/>
    <w:basedOn w:val="a"/>
    <w:link w:val="HTML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f">
    <w:name w:val="annotation text"/>
    <w:basedOn w:val="a"/>
    <w:link w:val="ae"/>
    <w:unhideWhenUsed/>
    <w:pPr>
      <w:jc w:val="left"/>
    </w:pPr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M16">
    <w:name w:val="CM16"/>
    <w:basedOn w:val="a"/>
    <w:next w:val="a"/>
    <w:pPr>
      <w:autoSpaceDE w:val="0"/>
      <w:autoSpaceDN w:val="0"/>
      <w:adjustRightInd w:val="0"/>
      <w:spacing w:after="228"/>
      <w:jc w:val="left"/>
    </w:pPr>
    <w:rPr>
      <w:rFonts w:ascii="Arial" w:hAnsi="Arial"/>
      <w:kern w:val="0"/>
      <w:sz w:val="24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Balloon Text"/>
    <w:basedOn w:val="a"/>
    <w:rPr>
      <w:sz w:val="18"/>
    </w:rPr>
  </w:style>
  <w:style w:type="paragraph" w:styleId="a4">
    <w:name w:val="Document Map"/>
    <w:basedOn w:val="a"/>
    <w:link w:val="a3"/>
    <w:uiPriority w:val="99"/>
    <w:unhideWhenUsed/>
    <w:rPr>
      <w:rFonts w:ascii="宋体"/>
      <w:sz w:val="18"/>
      <w:szCs w:val="18"/>
    </w:rPr>
  </w:style>
  <w:style w:type="paragraph" w:customStyle="1" w:styleId="CM17">
    <w:name w:val="CM17"/>
    <w:basedOn w:val="a"/>
    <w:next w:val="a"/>
    <w:pPr>
      <w:autoSpaceDE w:val="0"/>
      <w:autoSpaceDN w:val="0"/>
      <w:adjustRightInd w:val="0"/>
      <w:spacing w:after="115"/>
      <w:jc w:val="left"/>
    </w:pPr>
    <w:rPr>
      <w:rFonts w:ascii="Arial" w:hAnsi="Arial"/>
      <w:kern w:val="0"/>
      <w:sz w:val="24"/>
    </w:rPr>
  </w:style>
  <w:style w:type="paragraph" w:customStyle="1" w:styleId="Caption1">
    <w:name w:val="Caption1"/>
    <w:basedOn w:val="a"/>
    <w:pPr>
      <w:widowControl/>
      <w:spacing w:before="100" w:beforeAutospacing="1" w:after="100" w:afterAutospacing="1"/>
      <w:jc w:val="left"/>
    </w:pPr>
    <w:rPr>
      <w:rFonts w:ascii="Arial" w:hAnsi="Arial"/>
      <w:color w:val="999999"/>
      <w:kern w:val="0"/>
      <w:sz w:val="20"/>
    </w:rPr>
  </w:style>
  <w:style w:type="paragraph" w:customStyle="1" w:styleId="CM2">
    <w:name w:val="CM2"/>
    <w:basedOn w:val="a"/>
    <w:next w:val="a"/>
    <w:pPr>
      <w:autoSpaceDE w:val="0"/>
      <w:autoSpaceDN w:val="0"/>
      <w:adjustRightInd w:val="0"/>
      <w:spacing w:line="296" w:lineRule="atLeast"/>
      <w:jc w:val="left"/>
    </w:pPr>
    <w:rPr>
      <w:rFonts w:ascii="Arial" w:hAnsi="Arial"/>
      <w:kern w:val="0"/>
      <w:sz w:val="24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04777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D029C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85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5696">
          <w:marLeft w:val="0"/>
          <w:marRight w:val="185"/>
          <w:marTop w:val="0"/>
          <w:marBottom w:val="0"/>
          <w:divBdr>
            <w:top w:val="single" w:sz="6" w:space="11" w:color="C0C0C0"/>
            <w:left w:val="single" w:sz="6" w:space="11" w:color="C0C0C0"/>
            <w:bottom w:val="single" w:sz="6" w:space="8" w:color="C0C0C0"/>
            <w:right w:val="single" w:sz="6" w:space="31" w:color="C0C0C0"/>
          </w:divBdr>
          <w:divsChild>
            <w:div w:id="20959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687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http://www.courtyardxujiahui.com/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mxj</dc:creator>
  <cp:keywords/>
  <cp:lastModifiedBy>李亚健</cp:lastModifiedBy>
  <cp:revision>6</cp:revision>
  <cp:lastPrinted>2011-11-03T08:52:00Z</cp:lastPrinted>
  <dcterms:created xsi:type="dcterms:W3CDTF">2021-08-09T06:28:00Z</dcterms:created>
  <dcterms:modified xsi:type="dcterms:W3CDTF">2022-08-26T08:49:00Z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CWM5995982297244ef59996727f774a83c8">
    <vt:lpwstr>CWMq63A3owFHJgqsseMVkEkdM7LqfeAhfzNSeBL08WVS4r0LNtNnHze8ISce/WNA5KdSGPzbiWSuPSwS2EYyJByCQ==</vt:lpwstr>
  </property>
  <property fmtid="{D5CDD505-2E9C-101B-9397-08002B2CF9AE}" pid="4" name="CWM148782c973184063b19083e40fb82a21">
    <vt:lpwstr>CWMwhdQkiFcFFak8AE7keyoZDNV+9td7hy4mvRN98T6aCMnJLV8v3CzQNvQjQBtwJzhjnOZUgYW1mrXRdhucszi/A==</vt:lpwstr>
  </property>
  <property fmtid="{D5CDD505-2E9C-101B-9397-08002B2CF9AE}" pid="5" name="CWM3aa4a0289aa24d68b2631dbecf180613">
    <vt:lpwstr>CWMO+JFPfRUUR/DW6j7pJ3Oz11XGwqgHwAc9yimmUsSESkwO4qOYoKvIcrVSJklM7Z2Nq5lfxjdlLx3NlYPQxW0yg==</vt:lpwstr>
  </property>
</Properties>
</file>